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AC07" w14:textId="77777777" w:rsidR="0065466A" w:rsidRDefault="0065466A"/>
    <w:tbl>
      <w:tblPr>
        <w:tblW w:w="139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6"/>
        <w:gridCol w:w="2324"/>
        <w:gridCol w:w="2326"/>
        <w:gridCol w:w="2327"/>
      </w:tblGrid>
      <w:tr w:rsidR="00851511" w:rsidRPr="002E7AED" w14:paraId="5D13B97E" w14:textId="77777777" w:rsidTr="00851511">
        <w:trPr>
          <w:trHeight w:val="268"/>
        </w:trPr>
        <w:tc>
          <w:tcPr>
            <w:tcW w:w="2324" w:type="dxa"/>
          </w:tcPr>
          <w:p w14:paraId="21646330" w14:textId="678FAD8D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  <w:r w:rsidRPr="002E7AED">
              <w:rPr>
                <w:rFonts w:ascii="Times New Roman"/>
                <w:b/>
                <w:bCs/>
              </w:rPr>
              <w:br w:type="page"/>
              <w:t xml:space="preserve">Week </w:t>
            </w:r>
            <w:r w:rsidR="00C94073">
              <w:rPr>
                <w:rFonts w:ascii="Times New Roman"/>
                <w:b/>
                <w:bCs/>
              </w:rPr>
              <w:t>4</w:t>
            </w:r>
          </w:p>
          <w:p w14:paraId="0190455D" w14:textId="319C738E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 xml:space="preserve">w/c </w:t>
            </w:r>
            <w:r w:rsidR="00C94073">
              <w:rPr>
                <w:rFonts w:ascii="Times New Roman"/>
                <w:b/>
                <w:bCs/>
              </w:rPr>
              <w:t>13/02</w:t>
            </w:r>
            <w:r w:rsidR="00882F31">
              <w:rPr>
                <w:rFonts w:ascii="Times New Roman"/>
                <w:b/>
                <w:bCs/>
              </w:rPr>
              <w:t>/2023</w:t>
            </w:r>
          </w:p>
        </w:tc>
        <w:tc>
          <w:tcPr>
            <w:tcW w:w="2327" w:type="dxa"/>
          </w:tcPr>
          <w:p w14:paraId="4562F7E5" w14:textId="0E710571" w:rsidR="00851511" w:rsidRPr="00FF5375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  <w:r w:rsidRPr="002E7AED">
              <w:rPr>
                <w:rFonts w:ascii="Times New Roman"/>
                <w:b/>
                <w:bCs/>
              </w:rPr>
              <w:t xml:space="preserve">Monday </w:t>
            </w:r>
            <w:r w:rsidR="00FF5375">
              <w:rPr>
                <w:rFonts w:ascii="Times New Roman" w:hAnsi="Times New Roman"/>
                <w:b/>
                <w:bCs/>
              </w:rPr>
              <w:t xml:space="preserve">13 February </w:t>
            </w:r>
          </w:p>
        </w:tc>
        <w:tc>
          <w:tcPr>
            <w:tcW w:w="2326" w:type="dxa"/>
          </w:tcPr>
          <w:p w14:paraId="00CCDF24" w14:textId="45E17800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 xml:space="preserve">Tuesday </w:t>
            </w:r>
            <w:r w:rsidR="00FF5375">
              <w:rPr>
                <w:rFonts w:ascii="Times New Roman"/>
                <w:b/>
                <w:bCs/>
              </w:rPr>
              <w:t xml:space="preserve">14 </w:t>
            </w:r>
            <w:r w:rsidR="00FF5375">
              <w:rPr>
                <w:rFonts w:ascii="Times New Roman" w:hAnsi="Times New Roman"/>
                <w:b/>
                <w:bCs/>
              </w:rPr>
              <w:t>February</w:t>
            </w:r>
          </w:p>
        </w:tc>
        <w:tc>
          <w:tcPr>
            <w:tcW w:w="2324" w:type="dxa"/>
          </w:tcPr>
          <w:p w14:paraId="4E991E7A" w14:textId="1D2F85C9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 xml:space="preserve">Wednesday </w:t>
            </w:r>
            <w:r w:rsidR="007E09F8">
              <w:rPr>
                <w:rFonts w:ascii="Times New Roman"/>
                <w:b/>
                <w:bCs/>
              </w:rPr>
              <w:t xml:space="preserve">15 </w:t>
            </w:r>
            <w:r w:rsidR="007E09F8">
              <w:rPr>
                <w:rFonts w:ascii="Times New Roman" w:hAnsi="Times New Roman"/>
                <w:b/>
                <w:bCs/>
              </w:rPr>
              <w:t>February</w:t>
            </w:r>
          </w:p>
        </w:tc>
        <w:tc>
          <w:tcPr>
            <w:tcW w:w="2326" w:type="dxa"/>
          </w:tcPr>
          <w:p w14:paraId="63330337" w14:textId="25F9720B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 xml:space="preserve">Thursday </w:t>
            </w:r>
            <w:r w:rsidR="007E09F8">
              <w:rPr>
                <w:rFonts w:ascii="Times New Roman"/>
                <w:b/>
                <w:bCs/>
              </w:rPr>
              <w:t xml:space="preserve">16 </w:t>
            </w:r>
            <w:r w:rsidR="007E09F8">
              <w:rPr>
                <w:rFonts w:ascii="Times New Roman" w:hAnsi="Times New Roman"/>
                <w:b/>
                <w:bCs/>
              </w:rPr>
              <w:t>February</w:t>
            </w:r>
          </w:p>
        </w:tc>
        <w:tc>
          <w:tcPr>
            <w:tcW w:w="2327" w:type="dxa"/>
          </w:tcPr>
          <w:p w14:paraId="370F3291" w14:textId="2C1B05D9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 xml:space="preserve">Friday </w:t>
            </w:r>
            <w:r w:rsidR="007E09F8">
              <w:rPr>
                <w:rFonts w:ascii="Times New Roman"/>
                <w:b/>
                <w:bCs/>
              </w:rPr>
              <w:t xml:space="preserve">17 </w:t>
            </w:r>
            <w:r w:rsidR="007E09F8">
              <w:rPr>
                <w:rFonts w:ascii="Times New Roman" w:hAnsi="Times New Roman"/>
                <w:b/>
                <w:bCs/>
              </w:rPr>
              <w:t>February</w:t>
            </w:r>
          </w:p>
        </w:tc>
      </w:tr>
      <w:tr w:rsidR="00851511" w:rsidRPr="002E7AED" w14:paraId="7469E1CF" w14:textId="77777777" w:rsidTr="00851511">
        <w:trPr>
          <w:trHeight w:val="2148"/>
        </w:trPr>
        <w:tc>
          <w:tcPr>
            <w:tcW w:w="2324" w:type="dxa"/>
          </w:tcPr>
          <w:p w14:paraId="190A7C16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42470D57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3AD7A908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7E7C7D5B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08E20A04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  <w:r w:rsidRPr="002E7AED">
              <w:rPr>
                <w:rFonts w:ascii="Times New Roman"/>
                <w:b/>
                <w:bCs/>
              </w:rPr>
              <w:t>Main Choice 1</w:t>
            </w:r>
          </w:p>
          <w:p w14:paraId="62A6FBF7" w14:textId="77777777" w:rsidR="00851511" w:rsidRPr="002E7AED" w:rsidRDefault="00851511" w:rsidP="002E7AED">
            <w:pPr>
              <w:jc w:val="center"/>
              <w:rPr>
                <w:rFonts w:ascii="Times New Roman"/>
              </w:rPr>
            </w:pPr>
          </w:p>
          <w:p w14:paraId="3B1D1BA1" w14:textId="77777777" w:rsidR="00851511" w:rsidRPr="002E7AED" w:rsidRDefault="00851511" w:rsidP="002E7AED">
            <w:pPr>
              <w:jc w:val="center"/>
              <w:rPr>
                <w:rFonts w:ascii="Times New Roman"/>
              </w:rPr>
            </w:pPr>
          </w:p>
          <w:p w14:paraId="200501D3" w14:textId="77777777" w:rsidR="00851511" w:rsidRPr="002E7AED" w:rsidRDefault="00851511" w:rsidP="002E7AED">
            <w:pPr>
              <w:jc w:val="center"/>
              <w:rPr>
                <w:rFonts w:ascii="Times New Roman"/>
              </w:rPr>
            </w:pPr>
          </w:p>
        </w:tc>
        <w:tc>
          <w:tcPr>
            <w:tcW w:w="2327" w:type="dxa"/>
          </w:tcPr>
          <w:p w14:paraId="6A449EE1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8196BE" w14:textId="56E6D08B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Creamy </w:t>
            </w:r>
            <w:r w:rsidR="00F11782">
              <w:rPr>
                <w:rFonts w:ascii="Times New Roman" w:hAnsi="Times New Roman" w:cs="Times New Roman"/>
                <w:b/>
              </w:rPr>
              <w:t>T</w:t>
            </w:r>
            <w:r w:rsidRPr="002E7AED">
              <w:rPr>
                <w:rFonts w:ascii="Times New Roman" w:hAnsi="Times New Roman" w:cs="Times New Roman"/>
                <w:b/>
              </w:rPr>
              <w:t xml:space="preserve">omato, </w:t>
            </w:r>
            <w:r w:rsidR="00F11782">
              <w:rPr>
                <w:rFonts w:ascii="Times New Roman" w:hAnsi="Times New Roman" w:cs="Times New Roman"/>
                <w:b/>
              </w:rPr>
              <w:t>B</w:t>
            </w:r>
            <w:r w:rsidRPr="002E7AED">
              <w:rPr>
                <w:rFonts w:ascii="Times New Roman" w:hAnsi="Times New Roman" w:cs="Times New Roman"/>
                <w:b/>
              </w:rPr>
              <w:t xml:space="preserve">asil </w:t>
            </w:r>
            <w:r w:rsidR="00F11782">
              <w:rPr>
                <w:rFonts w:ascii="Times New Roman" w:hAnsi="Times New Roman" w:cs="Times New Roman"/>
                <w:b/>
              </w:rPr>
              <w:t>&amp;</w:t>
            </w:r>
            <w:r w:rsidRPr="002E7AED">
              <w:rPr>
                <w:rFonts w:ascii="Times New Roman" w:hAnsi="Times New Roman" w:cs="Times New Roman"/>
                <w:b/>
              </w:rPr>
              <w:t xml:space="preserve"> </w:t>
            </w:r>
            <w:r w:rsidR="00F11782">
              <w:rPr>
                <w:rFonts w:ascii="Times New Roman" w:hAnsi="Times New Roman" w:cs="Times New Roman"/>
                <w:b/>
              </w:rPr>
              <w:t>C</w:t>
            </w:r>
            <w:r w:rsidRPr="002E7AED">
              <w:rPr>
                <w:rFonts w:ascii="Times New Roman" w:hAnsi="Times New Roman" w:cs="Times New Roman"/>
                <w:b/>
              </w:rPr>
              <w:t xml:space="preserve">hicken </w:t>
            </w:r>
            <w:r w:rsidR="00F11782">
              <w:rPr>
                <w:rFonts w:ascii="Times New Roman" w:hAnsi="Times New Roman" w:cs="Times New Roman"/>
                <w:b/>
              </w:rPr>
              <w:t>P</w:t>
            </w:r>
            <w:r w:rsidRPr="002E7AED">
              <w:rPr>
                <w:rFonts w:ascii="Times New Roman" w:hAnsi="Times New Roman" w:cs="Times New Roman"/>
                <w:b/>
              </w:rPr>
              <w:t>asta</w:t>
            </w:r>
          </w:p>
          <w:p w14:paraId="1780C27B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6F9C3C" w14:textId="1F0A16BA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Diced chicken breast simmered in a homemade tomato and fresh basil creamy sauce tossed though penne pasta</w:t>
            </w:r>
            <w:r w:rsidR="00F11782">
              <w:rPr>
                <w:rFonts w:ascii="Times New Roman" w:hAnsi="Times New Roman" w:cs="Times New Roman"/>
              </w:rPr>
              <w:t>,</w:t>
            </w:r>
            <w:r w:rsidRPr="002E7AED">
              <w:rPr>
                <w:rFonts w:ascii="Times New Roman" w:hAnsi="Times New Roman" w:cs="Times New Roman"/>
              </w:rPr>
              <w:t xml:space="preserve"> served with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Pr="002E7AED">
              <w:rPr>
                <w:rFonts w:ascii="Times New Roman" w:hAnsi="Times New Roman" w:cs="Times New Roman"/>
              </w:rPr>
              <w:t>garlic bread</w:t>
            </w:r>
          </w:p>
          <w:p w14:paraId="7F836FA3" w14:textId="406DB2C2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60530C57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5964F" w14:textId="78DCC799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Build a</w:t>
            </w:r>
            <w:r w:rsidR="00F11782">
              <w:rPr>
                <w:rFonts w:ascii="Times New Roman" w:hAnsi="Times New Roman" w:cs="Times New Roman"/>
                <w:b/>
              </w:rPr>
              <w:t xml:space="preserve"> B</w:t>
            </w:r>
            <w:r w:rsidRPr="002E7AED">
              <w:rPr>
                <w:rFonts w:ascii="Times New Roman" w:hAnsi="Times New Roman" w:cs="Times New Roman"/>
                <w:b/>
              </w:rPr>
              <w:t>urger</w:t>
            </w:r>
          </w:p>
          <w:p w14:paraId="11142F11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0CAF9E" w14:textId="07D809D1" w:rsidR="00851511" w:rsidRPr="002E7AED" w:rsidRDefault="00851511" w:rsidP="00F11782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Soft bap topped with a battered chicken quarter pounder patty</w:t>
            </w:r>
            <w:r w:rsidR="00CC2E52" w:rsidRPr="002E7AED">
              <w:rPr>
                <w:rFonts w:ascii="Times New Roman" w:hAnsi="Times New Roman" w:cs="Times New Roman"/>
              </w:rPr>
              <w:t>,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Pr="002E7AED">
              <w:rPr>
                <w:rFonts w:ascii="Times New Roman" w:hAnsi="Times New Roman" w:cs="Times New Roman"/>
              </w:rPr>
              <w:t>served with tomato burger relish, salad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Pr="002E7AED">
              <w:rPr>
                <w:rFonts w:ascii="Times New Roman" w:hAnsi="Times New Roman" w:cs="Times New Roman"/>
              </w:rPr>
              <w:t>and roasted potato wedges</w:t>
            </w:r>
          </w:p>
        </w:tc>
        <w:tc>
          <w:tcPr>
            <w:tcW w:w="2324" w:type="dxa"/>
          </w:tcPr>
          <w:p w14:paraId="31E2D798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BA11C5" w14:textId="5FF41069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Roast </w:t>
            </w:r>
            <w:r w:rsidR="00F11782">
              <w:rPr>
                <w:rFonts w:ascii="Times New Roman" w:hAnsi="Times New Roman" w:cs="Times New Roman"/>
                <w:b/>
              </w:rPr>
              <w:t>P</w:t>
            </w:r>
            <w:r w:rsidRPr="002E7AED">
              <w:rPr>
                <w:rFonts w:ascii="Times New Roman" w:hAnsi="Times New Roman" w:cs="Times New Roman"/>
                <w:b/>
              </w:rPr>
              <w:t>ork</w:t>
            </w:r>
          </w:p>
          <w:p w14:paraId="31489672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48C07220" w14:textId="5356D25B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Tender roasted pork loin, served with roasted potatoes, rich gravy and seasonal vegetables</w:t>
            </w:r>
          </w:p>
          <w:p w14:paraId="19E6FFE2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B9A35B1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5C3F66" w14:textId="00368C02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Bangers </w:t>
            </w:r>
            <w:r w:rsidR="00F11782">
              <w:rPr>
                <w:rFonts w:ascii="Times New Roman" w:hAnsi="Times New Roman" w:cs="Times New Roman"/>
                <w:b/>
              </w:rPr>
              <w:t>&amp; M</w:t>
            </w:r>
            <w:r w:rsidRPr="002E7AED">
              <w:rPr>
                <w:rFonts w:ascii="Times New Roman" w:hAnsi="Times New Roman" w:cs="Times New Roman"/>
                <w:b/>
              </w:rPr>
              <w:t>ash</w:t>
            </w:r>
          </w:p>
          <w:p w14:paraId="2BF9187A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2CD3CB" w14:textId="46952536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British pork sausages</w:t>
            </w:r>
          </w:p>
          <w:p w14:paraId="6522036C" w14:textId="2B2C4EF0" w:rsidR="00851511" w:rsidRPr="002E7AED" w:rsidRDefault="00CC2E52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</w:t>
            </w:r>
            <w:r w:rsidR="00851511" w:rsidRPr="002E7AED">
              <w:rPr>
                <w:rFonts w:ascii="Times New Roman" w:hAnsi="Times New Roman" w:cs="Times New Roman"/>
              </w:rPr>
              <w:t>erved with creamy mash potatoes, gravy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="00851511" w:rsidRPr="002E7AED">
              <w:rPr>
                <w:rFonts w:ascii="Times New Roman" w:hAnsi="Times New Roman" w:cs="Times New Roman"/>
              </w:rPr>
              <w:t>and garden peas</w:t>
            </w:r>
          </w:p>
          <w:p w14:paraId="64EA3BF2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090A9A78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1B83909F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0F5FEC91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6E6C4DA2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</w:tcPr>
          <w:p w14:paraId="131F195F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EB263E" w14:textId="70C00648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Jumbo </w:t>
            </w:r>
            <w:r w:rsidR="00F11782">
              <w:rPr>
                <w:rFonts w:ascii="Times New Roman" w:hAnsi="Times New Roman" w:cs="Times New Roman"/>
                <w:b/>
              </w:rPr>
              <w:t>F</w:t>
            </w:r>
            <w:r w:rsidRPr="002E7AED">
              <w:rPr>
                <w:rFonts w:ascii="Times New Roman" w:hAnsi="Times New Roman" w:cs="Times New Roman"/>
                <w:b/>
              </w:rPr>
              <w:t xml:space="preserve">ish </w:t>
            </w:r>
            <w:r w:rsidR="00F11782">
              <w:rPr>
                <w:rFonts w:ascii="Times New Roman" w:hAnsi="Times New Roman" w:cs="Times New Roman"/>
                <w:b/>
              </w:rPr>
              <w:t>F</w:t>
            </w:r>
            <w:r w:rsidRPr="002E7AED">
              <w:rPr>
                <w:rFonts w:ascii="Times New Roman" w:hAnsi="Times New Roman" w:cs="Times New Roman"/>
                <w:b/>
              </w:rPr>
              <w:t>ingers</w:t>
            </w:r>
          </w:p>
          <w:p w14:paraId="1726E76D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8FE57" w14:textId="57D95891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Served with chips</w:t>
            </w:r>
            <w:r w:rsidR="00F11782">
              <w:rPr>
                <w:rFonts w:ascii="Times New Roman" w:hAnsi="Times New Roman" w:cs="Times New Roman"/>
              </w:rPr>
              <w:t xml:space="preserve"> and</w:t>
            </w:r>
          </w:p>
          <w:p w14:paraId="04921CDC" w14:textId="40D3A8D3" w:rsidR="00851511" w:rsidRPr="002E7AED" w:rsidRDefault="00CC2E52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</w:rPr>
              <w:t>g</w:t>
            </w:r>
            <w:r w:rsidR="00851511" w:rsidRPr="002E7AED">
              <w:rPr>
                <w:rFonts w:ascii="Times New Roman" w:hAnsi="Times New Roman" w:cs="Times New Roman"/>
              </w:rPr>
              <w:t>arden peas</w:t>
            </w:r>
          </w:p>
        </w:tc>
      </w:tr>
      <w:tr w:rsidR="00851511" w:rsidRPr="002E7AED" w14:paraId="5CF2EB08" w14:textId="77777777" w:rsidTr="00851511">
        <w:trPr>
          <w:trHeight w:val="1881"/>
        </w:trPr>
        <w:tc>
          <w:tcPr>
            <w:tcW w:w="2324" w:type="dxa"/>
          </w:tcPr>
          <w:p w14:paraId="66B9D4B7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02225989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7AD18334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52A36910" w14:textId="77777777" w:rsidR="00851511" w:rsidRPr="002E7AED" w:rsidRDefault="00851511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278FF238" w14:textId="62026F70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>Main Choice 2</w:t>
            </w:r>
          </w:p>
        </w:tc>
        <w:tc>
          <w:tcPr>
            <w:tcW w:w="2327" w:type="dxa"/>
          </w:tcPr>
          <w:p w14:paraId="5057A6AF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C28D26" w14:textId="1B75F0E9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Vegetable </w:t>
            </w:r>
            <w:r w:rsidR="00F11782">
              <w:rPr>
                <w:rFonts w:ascii="Times New Roman" w:hAnsi="Times New Roman" w:cs="Times New Roman"/>
                <w:b/>
              </w:rPr>
              <w:t>P</w:t>
            </w:r>
            <w:r w:rsidRPr="002E7AED">
              <w:rPr>
                <w:rFonts w:ascii="Times New Roman" w:hAnsi="Times New Roman" w:cs="Times New Roman"/>
                <w:b/>
              </w:rPr>
              <w:t xml:space="preserve">enne </w:t>
            </w:r>
            <w:r w:rsidR="00F11782">
              <w:rPr>
                <w:rFonts w:ascii="Times New Roman" w:hAnsi="Times New Roman" w:cs="Times New Roman"/>
                <w:b/>
              </w:rPr>
              <w:t>P</w:t>
            </w:r>
            <w:r w:rsidRPr="002E7AED">
              <w:rPr>
                <w:rFonts w:ascii="Times New Roman" w:hAnsi="Times New Roman" w:cs="Times New Roman"/>
                <w:b/>
              </w:rPr>
              <w:t>asta</w:t>
            </w:r>
          </w:p>
          <w:p w14:paraId="7DADEAA1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0F1E33" w14:textId="71812860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Seasonal root vegetables simmered in a homemade tomato and fresh basil sauce, tossed through penne pasta, served with</w:t>
            </w:r>
          </w:p>
          <w:p w14:paraId="40E48547" w14:textId="603D748C" w:rsidR="00851511" w:rsidRPr="002E7AED" w:rsidRDefault="00851511" w:rsidP="00F11782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garlic bread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Pr="002E7AED">
              <w:rPr>
                <w:rFonts w:ascii="Times New Roman" w:hAnsi="Times New Roman" w:cs="Times New Roman"/>
              </w:rPr>
              <w:t>on the side</w:t>
            </w:r>
          </w:p>
        </w:tc>
        <w:tc>
          <w:tcPr>
            <w:tcW w:w="2326" w:type="dxa"/>
          </w:tcPr>
          <w:p w14:paraId="7DE3F75A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19DD60" w14:textId="78EF1A06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Build a </w:t>
            </w:r>
            <w:r w:rsidR="00F11782">
              <w:rPr>
                <w:rFonts w:ascii="Times New Roman" w:hAnsi="Times New Roman" w:cs="Times New Roman"/>
                <w:b/>
              </w:rPr>
              <w:t>B</w:t>
            </w:r>
            <w:r w:rsidRPr="002E7AED">
              <w:rPr>
                <w:rFonts w:ascii="Times New Roman" w:hAnsi="Times New Roman" w:cs="Times New Roman"/>
                <w:b/>
              </w:rPr>
              <w:t>urger</w:t>
            </w:r>
          </w:p>
          <w:p w14:paraId="515CA19E" w14:textId="609D9339" w:rsidR="00CC2E52" w:rsidRDefault="00CC2E52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(Vegetarian)</w:t>
            </w:r>
          </w:p>
          <w:p w14:paraId="7685DFEE" w14:textId="77777777" w:rsidR="00F11782" w:rsidRPr="002E7AED" w:rsidRDefault="00F11782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09B7B" w14:textId="1E4D3068" w:rsidR="00760966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Soft bap topped with</w:t>
            </w:r>
          </w:p>
          <w:p w14:paraId="19D9CEC9" w14:textId="32612D9A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a vegetable patty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Pr="002E7AED">
              <w:rPr>
                <w:rFonts w:ascii="Times New Roman" w:hAnsi="Times New Roman" w:cs="Times New Roman"/>
              </w:rPr>
              <w:t>served with tomato burger relish, salad</w:t>
            </w:r>
            <w:r w:rsidR="00F11782">
              <w:rPr>
                <w:rFonts w:ascii="Times New Roman" w:hAnsi="Times New Roman" w:cs="Times New Roman"/>
              </w:rPr>
              <w:t xml:space="preserve"> </w:t>
            </w:r>
            <w:r w:rsidRPr="002E7AED">
              <w:rPr>
                <w:rFonts w:ascii="Times New Roman" w:hAnsi="Times New Roman" w:cs="Times New Roman"/>
              </w:rPr>
              <w:t>and roasted potato wedges</w:t>
            </w:r>
          </w:p>
          <w:p w14:paraId="64A7BEDE" w14:textId="606ECE7B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7D3DEF4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523640" w14:textId="5F48D302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Vegetarian Sausage Roll</w:t>
            </w:r>
          </w:p>
          <w:p w14:paraId="76F7E26E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6841C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Linda McCartney</w:t>
            </w:r>
          </w:p>
          <w:p w14:paraId="5AF6DA3F" w14:textId="320BBEC8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Sausage wrapped in short crust pastry</w:t>
            </w:r>
            <w:r w:rsidR="00CC2E52" w:rsidRPr="002E7AED">
              <w:rPr>
                <w:rFonts w:ascii="Times New Roman" w:hAnsi="Times New Roman" w:cs="Times New Roman"/>
              </w:rPr>
              <w:t xml:space="preserve"> served with fresh roast potatoes, homemade gravy and seasonal vegetables</w:t>
            </w:r>
          </w:p>
          <w:p w14:paraId="4B1F85F1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14:paraId="561784A7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9771B" w14:textId="3D20EE0E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Vegetarian Quorn </w:t>
            </w:r>
            <w:r w:rsidR="00F11782">
              <w:rPr>
                <w:rFonts w:ascii="Times New Roman" w:hAnsi="Times New Roman" w:cs="Times New Roman"/>
                <w:b/>
              </w:rPr>
              <w:t>B</w:t>
            </w:r>
            <w:r w:rsidRPr="002E7AED">
              <w:rPr>
                <w:rFonts w:ascii="Times New Roman" w:hAnsi="Times New Roman" w:cs="Times New Roman"/>
                <w:b/>
              </w:rPr>
              <w:t xml:space="preserve">angers </w:t>
            </w:r>
            <w:r w:rsidR="00F11782">
              <w:rPr>
                <w:rFonts w:ascii="Times New Roman" w:hAnsi="Times New Roman" w:cs="Times New Roman"/>
                <w:b/>
              </w:rPr>
              <w:t>&amp; M</w:t>
            </w:r>
            <w:r w:rsidRPr="002E7AED">
              <w:rPr>
                <w:rFonts w:ascii="Times New Roman" w:hAnsi="Times New Roman" w:cs="Times New Roman"/>
                <w:b/>
              </w:rPr>
              <w:t>ash</w:t>
            </w:r>
          </w:p>
          <w:p w14:paraId="43DB401E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379BBC" w14:textId="281CEA89" w:rsidR="00851511" w:rsidRPr="002E7AED" w:rsidRDefault="00F11782" w:rsidP="002E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51511" w:rsidRPr="002E7AED">
              <w:rPr>
                <w:rFonts w:ascii="Times New Roman" w:hAnsi="Times New Roman" w:cs="Times New Roman"/>
              </w:rPr>
              <w:t>erved with creamy mash</w:t>
            </w:r>
          </w:p>
          <w:p w14:paraId="695E5728" w14:textId="6B5F1355" w:rsidR="00851511" w:rsidRPr="002E7AED" w:rsidRDefault="00CC2E52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p</w:t>
            </w:r>
            <w:r w:rsidR="00851511" w:rsidRPr="002E7AED">
              <w:rPr>
                <w:rFonts w:ascii="Times New Roman" w:hAnsi="Times New Roman" w:cs="Times New Roman"/>
              </w:rPr>
              <w:t>otatoes, gravy and</w:t>
            </w:r>
          </w:p>
          <w:p w14:paraId="63428DE5" w14:textId="2AEDC42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garden peas</w:t>
            </w:r>
          </w:p>
          <w:p w14:paraId="13624D57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13C82A69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BF72F0" w14:textId="56D8C542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 xml:space="preserve">Cheese </w:t>
            </w:r>
            <w:r w:rsidR="00F11782">
              <w:rPr>
                <w:rFonts w:ascii="Times New Roman" w:hAnsi="Times New Roman" w:cs="Times New Roman"/>
                <w:b/>
              </w:rPr>
              <w:t>&amp;</w:t>
            </w:r>
            <w:r w:rsidRPr="002E7AED">
              <w:rPr>
                <w:rFonts w:ascii="Times New Roman" w:hAnsi="Times New Roman" w:cs="Times New Roman"/>
                <w:b/>
              </w:rPr>
              <w:t xml:space="preserve"> </w:t>
            </w:r>
            <w:r w:rsidR="00F11782">
              <w:rPr>
                <w:rFonts w:ascii="Times New Roman" w:hAnsi="Times New Roman" w:cs="Times New Roman"/>
                <w:b/>
              </w:rPr>
              <w:t>O</w:t>
            </w:r>
            <w:r w:rsidRPr="002E7AED">
              <w:rPr>
                <w:rFonts w:ascii="Times New Roman" w:hAnsi="Times New Roman" w:cs="Times New Roman"/>
                <w:b/>
              </w:rPr>
              <w:t xml:space="preserve">nion </w:t>
            </w:r>
            <w:r w:rsidR="00F11782">
              <w:rPr>
                <w:rFonts w:ascii="Times New Roman" w:hAnsi="Times New Roman" w:cs="Times New Roman"/>
                <w:b/>
              </w:rPr>
              <w:t>S</w:t>
            </w:r>
            <w:r w:rsidRPr="002E7AED">
              <w:rPr>
                <w:rFonts w:ascii="Times New Roman" w:hAnsi="Times New Roman" w:cs="Times New Roman"/>
                <w:b/>
              </w:rPr>
              <w:t>lice</w:t>
            </w:r>
          </w:p>
          <w:p w14:paraId="52A92AB2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ECBEE" w14:textId="0A9E7162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 xml:space="preserve">Creamy </w:t>
            </w:r>
            <w:r w:rsidR="00F11782">
              <w:rPr>
                <w:rFonts w:ascii="Times New Roman" w:hAnsi="Times New Roman" w:cs="Times New Roman"/>
              </w:rPr>
              <w:t>c</w:t>
            </w:r>
            <w:r w:rsidRPr="002E7AED">
              <w:rPr>
                <w:rFonts w:ascii="Times New Roman" w:hAnsi="Times New Roman" w:cs="Times New Roman"/>
              </w:rPr>
              <w:t>heese, onion and sweetcorn wrapped</w:t>
            </w:r>
          </w:p>
          <w:p w14:paraId="3ED7C069" w14:textId="6D565433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in puff pastry</w:t>
            </w:r>
          </w:p>
          <w:p w14:paraId="75FD5C80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D28AF8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2A184D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11" w:rsidRPr="002E7AED" w14:paraId="68C61580" w14:textId="77777777" w:rsidTr="00851511">
        <w:trPr>
          <w:trHeight w:val="1071"/>
        </w:trPr>
        <w:tc>
          <w:tcPr>
            <w:tcW w:w="2324" w:type="dxa"/>
          </w:tcPr>
          <w:p w14:paraId="69AB0F3D" w14:textId="77777777" w:rsidR="00976A7B" w:rsidRDefault="00976A7B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7C46E966" w14:textId="4DA26289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>Jacket Potato</w:t>
            </w:r>
          </w:p>
        </w:tc>
        <w:tc>
          <w:tcPr>
            <w:tcW w:w="2327" w:type="dxa"/>
          </w:tcPr>
          <w:p w14:paraId="2A4AA5B7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0752CF" w14:textId="62747F75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Jacket Potato</w:t>
            </w:r>
          </w:p>
          <w:p w14:paraId="5A00C609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5A43E7BC" w14:textId="77777777" w:rsidR="00851511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Cheese or Ham</w:t>
            </w:r>
          </w:p>
          <w:p w14:paraId="6ABA2441" w14:textId="0CC41AC6" w:rsidR="00976A7B" w:rsidRPr="002E7AED" w:rsidRDefault="00976A7B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693D02F2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0DBB6B" w14:textId="7A1DEDE9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Jacket Potato</w:t>
            </w:r>
          </w:p>
          <w:p w14:paraId="63DB9744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7A46E9AA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4" w:type="dxa"/>
          </w:tcPr>
          <w:p w14:paraId="7330B06F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7F0710" w14:textId="64A6EF21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Jacket Potato</w:t>
            </w:r>
          </w:p>
          <w:p w14:paraId="5D3E9E4B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464B86E7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6" w:type="dxa"/>
          </w:tcPr>
          <w:p w14:paraId="0B12F9B6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8315B9" w14:textId="2DED7E4C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Jacket Potato</w:t>
            </w:r>
          </w:p>
          <w:p w14:paraId="71E530D2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008EE799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7" w:type="dxa"/>
          </w:tcPr>
          <w:p w14:paraId="63596361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577D13" w14:textId="72027542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ED">
              <w:rPr>
                <w:rFonts w:ascii="Times New Roman" w:hAnsi="Times New Roman" w:cs="Times New Roman"/>
                <w:b/>
              </w:rPr>
              <w:t>Jacket Potato</w:t>
            </w:r>
          </w:p>
          <w:p w14:paraId="086606FE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4D26E904" w14:textId="77777777" w:rsidR="00851511" w:rsidRPr="002E7AED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Cheese or Ham</w:t>
            </w:r>
          </w:p>
        </w:tc>
      </w:tr>
      <w:tr w:rsidR="00851511" w:rsidRPr="002E7AED" w14:paraId="2F8E3BFC" w14:textId="77777777" w:rsidTr="00851511">
        <w:trPr>
          <w:trHeight w:val="270"/>
        </w:trPr>
        <w:tc>
          <w:tcPr>
            <w:tcW w:w="2324" w:type="dxa"/>
          </w:tcPr>
          <w:p w14:paraId="6372E67C" w14:textId="77777777" w:rsidR="00976A7B" w:rsidRDefault="00976A7B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6B10754B" w14:textId="77466A8F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>Salads &amp; Vegetables</w:t>
            </w:r>
          </w:p>
        </w:tc>
        <w:tc>
          <w:tcPr>
            <w:tcW w:w="11630" w:type="dxa"/>
            <w:gridSpan w:val="5"/>
          </w:tcPr>
          <w:p w14:paraId="25034A58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7FB62957" w14:textId="77777777" w:rsidR="00851511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All our main dishes are accompanied with a selection of freshly made salads and seasonal vegetables</w:t>
            </w:r>
          </w:p>
          <w:p w14:paraId="6483CE4D" w14:textId="0A47CDFD" w:rsidR="00976A7B" w:rsidRPr="002E7AED" w:rsidRDefault="00976A7B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11" w:rsidRPr="002E7AED" w14:paraId="01FEA2A4" w14:textId="77777777" w:rsidTr="00851511">
        <w:trPr>
          <w:trHeight w:val="806"/>
        </w:trPr>
        <w:tc>
          <w:tcPr>
            <w:tcW w:w="2324" w:type="dxa"/>
          </w:tcPr>
          <w:p w14:paraId="28C6DE05" w14:textId="77777777" w:rsidR="00976A7B" w:rsidRDefault="00976A7B" w:rsidP="002E7AED">
            <w:pPr>
              <w:jc w:val="center"/>
              <w:rPr>
                <w:rFonts w:ascii="Times New Roman"/>
                <w:b/>
                <w:bCs/>
              </w:rPr>
            </w:pPr>
          </w:p>
          <w:p w14:paraId="0836ADC7" w14:textId="0A5CE4EC" w:rsidR="00851511" w:rsidRPr="002E7AED" w:rsidRDefault="00851511" w:rsidP="002E7AED">
            <w:pPr>
              <w:jc w:val="center"/>
              <w:rPr>
                <w:rFonts w:ascii="Times New Roman"/>
              </w:rPr>
            </w:pPr>
            <w:r w:rsidRPr="002E7AED">
              <w:rPr>
                <w:rFonts w:ascii="Times New Roman"/>
                <w:b/>
                <w:bCs/>
              </w:rPr>
              <w:t>Desserts</w:t>
            </w:r>
          </w:p>
        </w:tc>
        <w:tc>
          <w:tcPr>
            <w:tcW w:w="11630" w:type="dxa"/>
            <w:gridSpan w:val="5"/>
          </w:tcPr>
          <w:p w14:paraId="6819ACC4" w14:textId="77777777" w:rsidR="00976A7B" w:rsidRDefault="00976A7B" w:rsidP="002E7AED">
            <w:pPr>
              <w:jc w:val="center"/>
              <w:rPr>
                <w:rFonts w:ascii="Times New Roman" w:hAnsi="Times New Roman" w:cs="Times New Roman"/>
              </w:rPr>
            </w:pPr>
          </w:p>
          <w:p w14:paraId="4660463B" w14:textId="77777777" w:rsidR="00976A7B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 xml:space="preserve">A selection of cut and whole fruit, jelly and yogurts are available daily. </w:t>
            </w:r>
          </w:p>
          <w:p w14:paraId="3A0D8BE5" w14:textId="77777777" w:rsidR="00851511" w:rsidRDefault="00851511" w:rsidP="002E7AED">
            <w:pPr>
              <w:jc w:val="center"/>
              <w:rPr>
                <w:rFonts w:ascii="Times New Roman" w:hAnsi="Times New Roman" w:cs="Times New Roman"/>
              </w:rPr>
            </w:pPr>
            <w:r w:rsidRPr="002E7AED">
              <w:rPr>
                <w:rFonts w:ascii="Times New Roman" w:hAnsi="Times New Roman" w:cs="Times New Roman"/>
              </w:rPr>
              <w:t>On Tuesdays and Thursdays, a sweet treat will also be offered</w:t>
            </w:r>
          </w:p>
          <w:p w14:paraId="0EF256F5" w14:textId="767322DE" w:rsidR="00976A7B" w:rsidRPr="002E7AED" w:rsidRDefault="00976A7B" w:rsidP="002E7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DBABA5" w14:textId="34548E97" w:rsidR="00761092" w:rsidRPr="008279DB" w:rsidRDefault="00761092" w:rsidP="008279DB">
      <w:pPr>
        <w:tabs>
          <w:tab w:val="left" w:pos="5520"/>
        </w:tabs>
      </w:pPr>
    </w:p>
    <w:sectPr w:rsidR="00761092" w:rsidRPr="008279DB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F2B6" w14:textId="77777777" w:rsidR="00E5746A" w:rsidRDefault="00E5746A" w:rsidP="0065466A">
      <w:r>
        <w:separator/>
      </w:r>
    </w:p>
  </w:endnote>
  <w:endnote w:type="continuationSeparator" w:id="0">
    <w:p w14:paraId="18D3259F" w14:textId="77777777" w:rsidR="00E5746A" w:rsidRDefault="00E5746A" w:rsidP="006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E51C" w14:textId="77777777" w:rsidR="00E5746A" w:rsidRDefault="00E5746A" w:rsidP="0065466A">
      <w:r>
        <w:separator/>
      </w:r>
    </w:p>
  </w:footnote>
  <w:footnote w:type="continuationSeparator" w:id="0">
    <w:p w14:paraId="7061D046" w14:textId="77777777" w:rsidR="00E5746A" w:rsidRDefault="00E5746A" w:rsidP="0065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F"/>
    <w:rsid w:val="00024125"/>
    <w:rsid w:val="00083FA9"/>
    <w:rsid w:val="000D1DF1"/>
    <w:rsid w:val="000D3560"/>
    <w:rsid w:val="00144CDB"/>
    <w:rsid w:val="0015630C"/>
    <w:rsid w:val="00186188"/>
    <w:rsid w:val="001862F5"/>
    <w:rsid w:val="001E2AA9"/>
    <w:rsid w:val="001F066D"/>
    <w:rsid w:val="001F3BDE"/>
    <w:rsid w:val="002544B6"/>
    <w:rsid w:val="00284FFF"/>
    <w:rsid w:val="002D6EC3"/>
    <w:rsid w:val="002E7AED"/>
    <w:rsid w:val="00322D0F"/>
    <w:rsid w:val="00351292"/>
    <w:rsid w:val="0036133E"/>
    <w:rsid w:val="0036401F"/>
    <w:rsid w:val="00386350"/>
    <w:rsid w:val="003E068D"/>
    <w:rsid w:val="003E7694"/>
    <w:rsid w:val="00424220"/>
    <w:rsid w:val="00431BE4"/>
    <w:rsid w:val="00431F29"/>
    <w:rsid w:val="00436533"/>
    <w:rsid w:val="00442E3F"/>
    <w:rsid w:val="00454A74"/>
    <w:rsid w:val="0046073A"/>
    <w:rsid w:val="00470344"/>
    <w:rsid w:val="004A1663"/>
    <w:rsid w:val="004B2549"/>
    <w:rsid w:val="004F3670"/>
    <w:rsid w:val="004F7D55"/>
    <w:rsid w:val="00547A7E"/>
    <w:rsid w:val="00564DCA"/>
    <w:rsid w:val="005E35D6"/>
    <w:rsid w:val="005F1689"/>
    <w:rsid w:val="006153A6"/>
    <w:rsid w:val="00633843"/>
    <w:rsid w:val="00634A22"/>
    <w:rsid w:val="0064663D"/>
    <w:rsid w:val="0065466A"/>
    <w:rsid w:val="006554D2"/>
    <w:rsid w:val="0066255A"/>
    <w:rsid w:val="006D07F8"/>
    <w:rsid w:val="006D6757"/>
    <w:rsid w:val="006E0286"/>
    <w:rsid w:val="0070308C"/>
    <w:rsid w:val="00760966"/>
    <w:rsid w:val="00761092"/>
    <w:rsid w:val="0077147A"/>
    <w:rsid w:val="007D48DD"/>
    <w:rsid w:val="007E09F8"/>
    <w:rsid w:val="007F1622"/>
    <w:rsid w:val="007F2CE8"/>
    <w:rsid w:val="008279DB"/>
    <w:rsid w:val="00837FEB"/>
    <w:rsid w:val="00841283"/>
    <w:rsid w:val="00851511"/>
    <w:rsid w:val="00851517"/>
    <w:rsid w:val="0086545F"/>
    <w:rsid w:val="00882F31"/>
    <w:rsid w:val="008A17C3"/>
    <w:rsid w:val="008A4A44"/>
    <w:rsid w:val="00904BDA"/>
    <w:rsid w:val="00930A8E"/>
    <w:rsid w:val="00976A7B"/>
    <w:rsid w:val="009C4149"/>
    <w:rsid w:val="009E6B90"/>
    <w:rsid w:val="00A042DA"/>
    <w:rsid w:val="00A17E96"/>
    <w:rsid w:val="00A41925"/>
    <w:rsid w:val="00A5111E"/>
    <w:rsid w:val="00A975E3"/>
    <w:rsid w:val="00AA0D1B"/>
    <w:rsid w:val="00AD6840"/>
    <w:rsid w:val="00B2189F"/>
    <w:rsid w:val="00B3220F"/>
    <w:rsid w:val="00B3663F"/>
    <w:rsid w:val="00B429D8"/>
    <w:rsid w:val="00B536DE"/>
    <w:rsid w:val="00B9687F"/>
    <w:rsid w:val="00B97ECD"/>
    <w:rsid w:val="00BA274A"/>
    <w:rsid w:val="00BA7B4F"/>
    <w:rsid w:val="00BB7228"/>
    <w:rsid w:val="00BC09A9"/>
    <w:rsid w:val="00BD1073"/>
    <w:rsid w:val="00BD72F4"/>
    <w:rsid w:val="00BF636F"/>
    <w:rsid w:val="00C03912"/>
    <w:rsid w:val="00C317D2"/>
    <w:rsid w:val="00C46547"/>
    <w:rsid w:val="00C94073"/>
    <w:rsid w:val="00C9701D"/>
    <w:rsid w:val="00CC2E52"/>
    <w:rsid w:val="00CF31BB"/>
    <w:rsid w:val="00D25C07"/>
    <w:rsid w:val="00D66F3C"/>
    <w:rsid w:val="00D74626"/>
    <w:rsid w:val="00D751C7"/>
    <w:rsid w:val="00D93DAD"/>
    <w:rsid w:val="00DA362C"/>
    <w:rsid w:val="00DB3F5F"/>
    <w:rsid w:val="00DC1070"/>
    <w:rsid w:val="00E54C45"/>
    <w:rsid w:val="00E5746A"/>
    <w:rsid w:val="00E82DC4"/>
    <w:rsid w:val="00E836AD"/>
    <w:rsid w:val="00EA0630"/>
    <w:rsid w:val="00EA6C0C"/>
    <w:rsid w:val="00EC1022"/>
    <w:rsid w:val="00EF6C74"/>
    <w:rsid w:val="00F11782"/>
    <w:rsid w:val="00F2319F"/>
    <w:rsid w:val="00F47593"/>
    <w:rsid w:val="00F52A2C"/>
    <w:rsid w:val="00F61825"/>
    <w:rsid w:val="00F6328F"/>
    <w:rsid w:val="00F86A6C"/>
    <w:rsid w:val="00F96F30"/>
    <w:rsid w:val="00FF5375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37C"/>
  <w15:docId w15:val="{A2FAAD50-8A7F-4E4F-93A6-A110617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B7716A6F54788EFF5C4392D1AF2" ma:contentTypeVersion="15" ma:contentTypeDescription="Create a new document." ma:contentTypeScope="" ma:versionID="7e54b5a9d2735ad6ce5de5ea1b7c2ff2">
  <xsd:schema xmlns:xsd="http://www.w3.org/2001/XMLSchema" xmlns:xs="http://www.w3.org/2001/XMLSchema" xmlns:p="http://schemas.microsoft.com/office/2006/metadata/properties" xmlns:ns2="912758cd-3da8-4586-9229-666202cb7f88" xmlns:ns3="b7d3738e-4432-4c02-b069-8bb01309c7eb" targetNamespace="http://schemas.microsoft.com/office/2006/metadata/properties" ma:root="true" ma:fieldsID="8e36820ad75dc0b537e7e4c73d9fab25" ns2:_="" ns3:_="">
    <xsd:import namespace="912758cd-3da8-4586-9229-666202cb7f88"/>
    <xsd:import namespace="b7d3738e-4432-4c02-b069-8bb01309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58cd-3da8-4586-9229-666202cb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8f7114-a388-4274-9dc0-d567a85e4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738e-4432-4c02-b069-8bb01309c7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05186c-aa85-4388-b2ef-e74f1f5ddc19}" ma:internalName="TaxCatchAll" ma:showField="CatchAllData" ma:web="b7d3738e-4432-4c02-b069-8bb01309c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758cd-3da8-4586-9229-666202cb7f88">
      <Terms xmlns="http://schemas.microsoft.com/office/infopath/2007/PartnerControls"/>
    </lcf76f155ced4ddcb4097134ff3c332f>
    <TaxCatchAll xmlns="b7d3738e-4432-4c02-b069-8bb01309c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811C7-812A-47DE-90B9-4B2BBABDB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58cd-3da8-4586-9229-666202cb7f88"/>
    <ds:schemaRef ds:uri="b7d3738e-4432-4c02-b069-8bb01309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8B383-8479-4B87-9E4D-446CE6C0BA03}">
  <ds:schemaRefs>
    <ds:schemaRef ds:uri="http://schemas.microsoft.com/office/2006/metadata/properties"/>
    <ds:schemaRef ds:uri="http://schemas.microsoft.com/office/infopath/2007/PartnerControls"/>
    <ds:schemaRef ds:uri="912758cd-3da8-4586-9229-666202cb7f88"/>
    <ds:schemaRef ds:uri="b7d3738e-4432-4c02-b069-8bb01309c7eb"/>
  </ds:schemaRefs>
</ds:datastoreItem>
</file>

<file path=customXml/itemProps3.xml><?xml version="1.0" encoding="utf-8"?>
<ds:datastoreItem xmlns:ds="http://schemas.openxmlformats.org/officeDocument/2006/customXml" ds:itemID="{3D828D0C-E097-4A72-813B-61B3150C1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SANSUM</dc:creator>
  <cp:lastModifiedBy>Marie Holt</cp:lastModifiedBy>
  <cp:revision>26</cp:revision>
  <dcterms:created xsi:type="dcterms:W3CDTF">2022-08-08T10:42:00Z</dcterms:created>
  <dcterms:modified xsi:type="dcterms:W3CDTF">2023-01-24T11:48:00Z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0x010100FBB92B7716A6F54788EFF5C4392D1AF2</vt:lpwstr>
  </property>
  <property fmtid="{D5CDD505-2E9C-101B-9397-08002B2CF9AE}" pid="6" name="MediaServiceImageTags">
    <vt:lpwstr/>
  </property>
</Properties>
</file>